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DC3B" w14:textId="31416097" w:rsidR="0076617C" w:rsidRPr="00DC2424" w:rsidRDefault="0076617C" w:rsidP="00DC2424">
      <w:proofErr w:type="spellStart"/>
      <w:r w:rsidRPr="00DC2424">
        <w:t>Забезпечити</w:t>
      </w:r>
      <w:proofErr w:type="spellEnd"/>
      <w:r w:rsidRPr="00DC2424">
        <w:t xml:space="preserve"> </w:t>
      </w:r>
      <w:proofErr w:type="spellStart"/>
      <w:r w:rsidRPr="00DC2424">
        <w:t>трансляцію</w:t>
      </w:r>
      <w:proofErr w:type="spellEnd"/>
      <w:r w:rsidRPr="00DC2424">
        <w:t xml:space="preserve"> </w:t>
      </w:r>
      <w:proofErr w:type="spellStart"/>
      <w:r w:rsidRPr="00DC2424">
        <w:t>відеороликів</w:t>
      </w:r>
      <w:proofErr w:type="spellEnd"/>
      <w:r w:rsidRPr="00DC2424">
        <w:t xml:space="preserve"> «</w:t>
      </w:r>
      <w:proofErr w:type="spellStart"/>
      <w:r w:rsidRPr="00DC2424">
        <w:t>Ти</w:t>
      </w:r>
      <w:proofErr w:type="spellEnd"/>
      <w:r w:rsidRPr="00DC2424">
        <w:t xml:space="preserve"> як?» на </w:t>
      </w:r>
      <w:proofErr w:type="spellStart"/>
      <w:r w:rsidRPr="00DC2424">
        <w:t>рекламоносіях</w:t>
      </w:r>
      <w:proofErr w:type="spellEnd"/>
      <w:r w:rsidRPr="00DC2424">
        <w:t xml:space="preserve">, </w:t>
      </w:r>
      <w:proofErr w:type="spellStart"/>
      <w:r w:rsidRPr="00DC2424">
        <w:t>розташованих</w:t>
      </w:r>
      <w:proofErr w:type="spellEnd"/>
      <w:r w:rsidRPr="00DC2424">
        <w:t xml:space="preserve"> в </w:t>
      </w:r>
      <w:proofErr w:type="spellStart"/>
      <w:r w:rsidRPr="00DC2424">
        <w:t>місцях</w:t>
      </w:r>
      <w:proofErr w:type="spellEnd"/>
      <w:r w:rsidRPr="00DC2424">
        <w:t xml:space="preserve"> </w:t>
      </w:r>
      <w:proofErr w:type="spellStart"/>
      <w:r w:rsidRPr="00DC2424">
        <w:t>загального</w:t>
      </w:r>
      <w:proofErr w:type="spellEnd"/>
      <w:r w:rsidRPr="00DC2424">
        <w:t xml:space="preserve"> </w:t>
      </w:r>
      <w:proofErr w:type="spellStart"/>
      <w:r w:rsidRPr="00DC2424">
        <w:t>користування</w:t>
      </w:r>
      <w:proofErr w:type="spellEnd"/>
      <w:r w:rsidRPr="00DC2424">
        <w:t xml:space="preserve"> та через </w:t>
      </w:r>
      <w:proofErr w:type="spellStart"/>
      <w:r w:rsidRPr="00DC2424">
        <w:t>місцеві</w:t>
      </w:r>
      <w:proofErr w:type="spellEnd"/>
      <w:r w:rsidRPr="00DC2424">
        <w:t xml:space="preserve"> </w:t>
      </w:r>
      <w:proofErr w:type="spellStart"/>
      <w:r w:rsidRPr="00DC2424">
        <w:t>засоби</w:t>
      </w:r>
      <w:proofErr w:type="spellEnd"/>
      <w:r w:rsidRPr="00DC2424">
        <w:t xml:space="preserve"> </w:t>
      </w:r>
      <w:proofErr w:type="spellStart"/>
      <w:r w:rsidRPr="00DC2424">
        <w:t>масової</w:t>
      </w:r>
      <w:proofErr w:type="spellEnd"/>
      <w:r w:rsidRPr="00DC2424">
        <w:t xml:space="preserve"> </w:t>
      </w:r>
      <w:proofErr w:type="spellStart"/>
      <w:r w:rsidRPr="00DC2424">
        <w:t>інформації</w:t>
      </w:r>
      <w:proofErr w:type="spellEnd"/>
      <w:r w:rsidRPr="00DC2424">
        <w:t>.</w:t>
      </w:r>
    </w:p>
    <w:p w14:paraId="6B5F72B6" w14:textId="77777777" w:rsidR="0076617C" w:rsidRPr="00DC2424" w:rsidRDefault="00DC2424" w:rsidP="00DC2424">
      <w:hyperlink r:id="rId4" w:history="1">
        <w:r w:rsidR="0076617C" w:rsidRPr="00DC2424">
          <w:rPr>
            <w:rStyle w:val="a3"/>
          </w:rPr>
          <w:t>https://youtube.com/shorts/2Xvh5k1QMK4?si=RGQUEQqFd278L1NE</w:t>
        </w:r>
      </w:hyperlink>
    </w:p>
    <w:p w14:paraId="47C0A18F" w14:textId="77777777" w:rsidR="0076617C" w:rsidRPr="00DC2424" w:rsidRDefault="00DC2424" w:rsidP="00DC2424">
      <w:hyperlink r:id="rId5" w:history="1">
        <w:r w:rsidR="0076617C" w:rsidRPr="00DC2424">
          <w:rPr>
            <w:rStyle w:val="a3"/>
          </w:rPr>
          <w:t>https://youtube.com/shorts/PK9QD0djVyQ?si=V3O6S-maWuOfamD_</w:t>
        </w:r>
      </w:hyperlink>
    </w:p>
    <w:p w14:paraId="4402C517" w14:textId="77777777" w:rsidR="0076617C" w:rsidRPr="00DC2424" w:rsidRDefault="00DC2424" w:rsidP="00DC2424">
      <w:hyperlink r:id="rId6" w:history="1">
        <w:r w:rsidR="0076617C" w:rsidRPr="00DC2424">
          <w:rPr>
            <w:rStyle w:val="a3"/>
          </w:rPr>
          <w:t>https://youtu.be/6AXANvQkCZw?si=syEgGOCZ8ly_VBW0</w:t>
        </w:r>
      </w:hyperlink>
    </w:p>
    <w:p w14:paraId="394FCA8A" w14:textId="77777777" w:rsidR="0076617C" w:rsidRPr="00DC2424" w:rsidRDefault="00DC2424" w:rsidP="00DC2424">
      <w:hyperlink r:id="rId7" w:history="1">
        <w:r w:rsidR="0076617C" w:rsidRPr="00DC2424">
          <w:rPr>
            <w:rStyle w:val="a3"/>
          </w:rPr>
          <w:t>https://youtube.com/watch?v=HuZHA49uJs0&amp;feature=shared</w:t>
        </w:r>
      </w:hyperlink>
    </w:p>
    <w:p w14:paraId="4519D90A" w14:textId="77777777" w:rsidR="0076617C" w:rsidRPr="00DC2424" w:rsidRDefault="00DC2424" w:rsidP="00DC2424">
      <w:hyperlink r:id="rId8" w:history="1">
        <w:r w:rsidR="0076617C" w:rsidRPr="00DC2424">
          <w:rPr>
            <w:rStyle w:val="a3"/>
          </w:rPr>
          <w:t>https://www.facebook.com/share/v/1BzLTDGrqB/</w:t>
        </w:r>
      </w:hyperlink>
      <w:bookmarkStart w:id="0" w:name="_GoBack"/>
      <w:bookmarkEnd w:id="0"/>
    </w:p>
    <w:p w14:paraId="0BA8245C" w14:textId="77777777" w:rsidR="0076617C" w:rsidRPr="00DC2424" w:rsidRDefault="00DC2424" w:rsidP="00DC2424">
      <w:hyperlink r:id="rId9" w:history="1">
        <w:r w:rsidR="0076617C" w:rsidRPr="00DC2424">
          <w:rPr>
            <w:rStyle w:val="a3"/>
          </w:rPr>
          <w:t>https://youtu.be/LuYp2YoTP6M?si=yp5n1wiEb5dYENZu</w:t>
        </w:r>
      </w:hyperlink>
    </w:p>
    <w:p w14:paraId="770D2966" w14:textId="721F0551" w:rsidR="00591C45" w:rsidRPr="00DC2424" w:rsidRDefault="00DC2424" w:rsidP="00DC2424">
      <w:hyperlink r:id="rId10" w:history="1">
        <w:r w:rsidR="00191CDE" w:rsidRPr="00DC2424">
          <w:rPr>
            <w:rStyle w:val="a3"/>
          </w:rPr>
          <w:t>https://www.youtube.com/watch?v=0sRuxaIBMIs&amp;t=4s</w:t>
        </w:r>
      </w:hyperlink>
    </w:p>
    <w:p w14:paraId="1BD77168" w14:textId="75723B41" w:rsidR="00191CDE" w:rsidRPr="00DC2424" w:rsidRDefault="00DC2424" w:rsidP="00DC2424">
      <w:hyperlink r:id="rId11" w:history="1">
        <w:r w:rsidR="00191CDE" w:rsidRPr="00DC2424">
          <w:rPr>
            <w:rStyle w:val="a3"/>
          </w:rPr>
          <w:t>https://www.youtube.com/watch?v=a6fcQCt0ZQ8&amp;t=1s</w:t>
        </w:r>
      </w:hyperlink>
    </w:p>
    <w:p w14:paraId="1C436C05" w14:textId="475B2700" w:rsidR="00191CDE" w:rsidRPr="00DC2424" w:rsidRDefault="00DC2424" w:rsidP="00DC2424">
      <w:hyperlink r:id="rId12" w:history="1">
        <w:r w:rsidR="00191CDE" w:rsidRPr="00DC2424">
          <w:rPr>
            <w:rStyle w:val="a3"/>
          </w:rPr>
          <w:t>https://www.youtube.com/watch?v=uOAOCMdIYiY&amp;t=1s</w:t>
        </w:r>
      </w:hyperlink>
    </w:p>
    <w:p w14:paraId="03D20EC1" w14:textId="397DB6A0" w:rsidR="00191CDE" w:rsidRPr="00DC2424" w:rsidRDefault="00DC2424" w:rsidP="00DC2424">
      <w:hyperlink r:id="rId13" w:history="1">
        <w:r w:rsidR="00191CDE" w:rsidRPr="00DC2424">
          <w:rPr>
            <w:rStyle w:val="a3"/>
          </w:rPr>
          <w:t>https://www.youtube.com/watch?v=eIIkkYjNVa0&amp;t=1s</w:t>
        </w:r>
      </w:hyperlink>
    </w:p>
    <w:p w14:paraId="366A6477" w14:textId="2C2FF499" w:rsidR="00191CDE" w:rsidRPr="00DC2424" w:rsidRDefault="00DC2424" w:rsidP="00DC2424">
      <w:hyperlink r:id="rId14" w:history="1">
        <w:r w:rsidR="00191CDE" w:rsidRPr="00DC2424">
          <w:rPr>
            <w:rStyle w:val="a3"/>
          </w:rPr>
          <w:t>https://www.youtube.com/watch?v=ReThUI2WjEk</w:t>
        </w:r>
      </w:hyperlink>
    </w:p>
    <w:p w14:paraId="7A98D3EA" w14:textId="1B084B60" w:rsidR="00191CDE" w:rsidRPr="00DC2424" w:rsidRDefault="00DC2424" w:rsidP="00DC2424">
      <w:hyperlink r:id="rId15" w:history="1">
        <w:r w:rsidR="00E802F0" w:rsidRPr="00DC2424">
          <w:rPr>
            <w:rStyle w:val="a3"/>
          </w:rPr>
          <w:t>https://www.youtube.com/watch?v=d_BNZX43C04&amp;t=1s</w:t>
        </w:r>
      </w:hyperlink>
    </w:p>
    <w:p w14:paraId="4878AAA0" w14:textId="766374CD" w:rsidR="00E802F0" w:rsidRPr="00DC2424" w:rsidRDefault="00DC2424" w:rsidP="00DC2424">
      <w:hyperlink r:id="rId16" w:history="1">
        <w:r w:rsidR="00B903DE" w:rsidRPr="00DC2424">
          <w:rPr>
            <w:rStyle w:val="a3"/>
          </w:rPr>
          <w:t>https://www.youtube.com/watch?v=1hx_o2ekKl8&amp;t=1s</w:t>
        </w:r>
      </w:hyperlink>
    </w:p>
    <w:p w14:paraId="150048C8" w14:textId="2331E0A0" w:rsidR="00B903DE" w:rsidRPr="00DC2424" w:rsidRDefault="00DC2424" w:rsidP="00DC2424">
      <w:hyperlink r:id="rId17" w:history="1">
        <w:r w:rsidR="00AA4349" w:rsidRPr="00DC2424">
          <w:rPr>
            <w:rStyle w:val="a3"/>
          </w:rPr>
          <w:t>https://www.youtube.com/watch?v=8EpxWSiCgzM&amp;t=1s</w:t>
        </w:r>
      </w:hyperlink>
    </w:p>
    <w:p w14:paraId="4834CD7B" w14:textId="47A09FB6" w:rsidR="00AA4349" w:rsidRPr="00DC2424" w:rsidRDefault="00DC2424" w:rsidP="00DC2424">
      <w:hyperlink r:id="rId18" w:history="1">
        <w:r w:rsidR="00A554B8" w:rsidRPr="00DC2424">
          <w:rPr>
            <w:rStyle w:val="a3"/>
          </w:rPr>
          <w:t>https://www.youtube.com/watch?v=LscavhXqFW8&amp;list=PLC_UdmXsjq2djdEtuCaraL1XDSKdQLeWY</w:t>
        </w:r>
      </w:hyperlink>
    </w:p>
    <w:p w14:paraId="2BE705CC" w14:textId="79FBE795" w:rsidR="00A554B8" w:rsidRPr="00DC2424" w:rsidRDefault="00DC2424" w:rsidP="00DC2424">
      <w:hyperlink r:id="rId19" w:history="1">
        <w:r w:rsidR="00A554B8" w:rsidRPr="00DC2424">
          <w:rPr>
            <w:rStyle w:val="a3"/>
          </w:rPr>
          <w:t>https://www.youtube.com/watch?v=qT0HENfYNjw&amp;list=PLC_UdmXsjq2djdEtuCaraL1XDSKdQLeWY&amp;index=2</w:t>
        </w:r>
      </w:hyperlink>
    </w:p>
    <w:p w14:paraId="7DDA2184" w14:textId="07ABD938" w:rsidR="00A554B8" w:rsidRPr="00DC2424" w:rsidRDefault="00DC2424" w:rsidP="00DC2424">
      <w:hyperlink r:id="rId20" w:history="1">
        <w:r w:rsidR="00A554B8" w:rsidRPr="00DC2424">
          <w:rPr>
            <w:rStyle w:val="a3"/>
          </w:rPr>
          <w:t>https://www.youtube.com/watch?v=nhp0eOdMZ8I&amp;list=PLC_UdmXsjq2djdEtuCaraL1XDSKdQLeWY&amp;index=3</w:t>
        </w:r>
      </w:hyperlink>
    </w:p>
    <w:p w14:paraId="2D4558B8" w14:textId="33C74C45" w:rsidR="00A554B8" w:rsidRPr="00DC2424" w:rsidRDefault="00DC2424" w:rsidP="00DC2424">
      <w:hyperlink r:id="rId21" w:history="1">
        <w:r w:rsidR="00A554B8" w:rsidRPr="00DC2424">
          <w:rPr>
            <w:rStyle w:val="a3"/>
          </w:rPr>
          <w:t>https://www.youtube.com/watch?v=RAmXzVbthMc&amp;list=PLC_UdmXsjq2djdEtuCaraL1XDSKdQLeWY&amp;index=4</w:t>
        </w:r>
      </w:hyperlink>
    </w:p>
    <w:p w14:paraId="0FD10969" w14:textId="65EEE53B" w:rsidR="00A554B8" w:rsidRPr="00DC2424" w:rsidRDefault="00DC2424" w:rsidP="00DC2424">
      <w:hyperlink r:id="rId22" w:history="1">
        <w:r w:rsidR="00977232" w:rsidRPr="00DC2424">
          <w:rPr>
            <w:rStyle w:val="a3"/>
          </w:rPr>
          <w:t>https://www.youtube.com/watch?v=6AXANvQkCZw</w:t>
        </w:r>
      </w:hyperlink>
    </w:p>
    <w:p w14:paraId="2F6C75A7" w14:textId="668DB765" w:rsidR="00977232" w:rsidRPr="00DC2424" w:rsidRDefault="00DC2424" w:rsidP="00DC2424">
      <w:hyperlink r:id="rId23" w:history="1">
        <w:r w:rsidR="00C22D19" w:rsidRPr="00DC2424">
          <w:rPr>
            <w:rStyle w:val="a3"/>
          </w:rPr>
          <w:t>https://www.youtube.com/watch?v=Xmcrg2aquPQ</w:t>
        </w:r>
      </w:hyperlink>
    </w:p>
    <w:p w14:paraId="34860F63" w14:textId="0D2EA0F7" w:rsidR="00C22D19" w:rsidRPr="00DC2424" w:rsidRDefault="00DC2424" w:rsidP="00DC2424">
      <w:hyperlink r:id="rId24" w:history="1">
        <w:r w:rsidR="00C22D19" w:rsidRPr="00DC2424">
          <w:rPr>
            <w:rStyle w:val="a3"/>
          </w:rPr>
          <w:t>https://www.youtube.com/watch?v=lsy547JOUx4</w:t>
        </w:r>
      </w:hyperlink>
    </w:p>
    <w:p w14:paraId="4CA258BF" w14:textId="463F7234" w:rsidR="00C22D19" w:rsidRPr="00DC2424" w:rsidRDefault="00DC2424" w:rsidP="00DC2424">
      <w:hyperlink r:id="rId25" w:history="1">
        <w:r w:rsidR="00C22D19" w:rsidRPr="00DC2424">
          <w:rPr>
            <w:rStyle w:val="a3"/>
          </w:rPr>
          <w:t>https://www.youtube.com/watch?v=f8QKiQT-dzU</w:t>
        </w:r>
      </w:hyperlink>
    </w:p>
    <w:p w14:paraId="3BEEEAA9" w14:textId="55364284" w:rsidR="00C22D19" w:rsidRPr="00DC2424" w:rsidRDefault="00DC2424" w:rsidP="00DC2424">
      <w:hyperlink r:id="rId26" w:history="1">
        <w:r w:rsidR="00080B0A" w:rsidRPr="00DC2424">
          <w:rPr>
            <w:rStyle w:val="a3"/>
          </w:rPr>
          <w:t>https://www.youtube.com/watch?v=rafBadPXW8A</w:t>
        </w:r>
      </w:hyperlink>
    </w:p>
    <w:p w14:paraId="76609CD9" w14:textId="289B356E" w:rsidR="00080B0A" w:rsidRPr="00DC2424" w:rsidRDefault="00DC2424" w:rsidP="00DC2424">
      <w:hyperlink r:id="rId27" w:history="1">
        <w:r w:rsidR="00080B0A" w:rsidRPr="00DC2424">
          <w:rPr>
            <w:rStyle w:val="a3"/>
          </w:rPr>
          <w:t>https://youtube.com/shorts/D2hTLutbzLk?si=FE84zIXwJ0FT-R_A</w:t>
        </w:r>
      </w:hyperlink>
    </w:p>
    <w:p w14:paraId="4989BFA4" w14:textId="1A7EE216" w:rsidR="00080B0A" w:rsidRPr="00DC2424" w:rsidRDefault="00DC2424" w:rsidP="00DC2424">
      <w:hyperlink r:id="rId28" w:history="1">
        <w:r w:rsidR="00080B0A" w:rsidRPr="00DC2424">
          <w:rPr>
            <w:rStyle w:val="a3"/>
          </w:rPr>
          <w:t>https://youtube.com/shorts/ZTWR1UC5uco?si=K8NEQczILdC_mAQJ</w:t>
        </w:r>
      </w:hyperlink>
    </w:p>
    <w:p w14:paraId="62987D2D" w14:textId="26640ED2" w:rsidR="00080B0A" w:rsidRPr="00DC2424" w:rsidRDefault="00DC2424" w:rsidP="00DC2424">
      <w:hyperlink r:id="rId29" w:history="1">
        <w:r w:rsidR="00080B0A" w:rsidRPr="00DC2424">
          <w:rPr>
            <w:rStyle w:val="a3"/>
          </w:rPr>
          <w:t>https://youtube.com/shorts/huo70IVcWoE?si=nHdP5FPZ8tDENo2Y</w:t>
        </w:r>
      </w:hyperlink>
    </w:p>
    <w:p w14:paraId="468FCF49" w14:textId="3289F670" w:rsidR="00080B0A" w:rsidRPr="00DC2424" w:rsidRDefault="00DC2424" w:rsidP="00DC2424">
      <w:hyperlink r:id="rId30" w:history="1">
        <w:r w:rsidR="00080B0A" w:rsidRPr="00DC2424">
          <w:rPr>
            <w:rStyle w:val="a3"/>
          </w:rPr>
          <w:t>https://www.youtube.com/watch?v=LuYp2YoTP6M&amp;t=2s</w:t>
        </w:r>
      </w:hyperlink>
    </w:p>
    <w:p w14:paraId="71C0082B" w14:textId="4140E35E" w:rsidR="00CA1E84" w:rsidRPr="00DC2424" w:rsidRDefault="00DC2424" w:rsidP="00DC2424">
      <w:hyperlink r:id="rId31" w:history="1">
        <w:r w:rsidR="00CA1E84" w:rsidRPr="00DC2424">
          <w:rPr>
            <w:rStyle w:val="a3"/>
          </w:rPr>
          <w:t>https://www.youtube.com/watch?v=1QwDLcLgyRg&amp;list=PLwL4PWi8_YrdqCnTbYX4TQUumbpRCqtc2&amp;index=1</w:t>
        </w:r>
      </w:hyperlink>
    </w:p>
    <w:p w14:paraId="7F90CAD4" w14:textId="6522109A" w:rsidR="00CA1E84" w:rsidRPr="00DC2424" w:rsidRDefault="00DC2424" w:rsidP="00DC2424">
      <w:hyperlink r:id="rId32" w:history="1">
        <w:r w:rsidR="00CA1E84" w:rsidRPr="00DC2424">
          <w:rPr>
            <w:rStyle w:val="a3"/>
          </w:rPr>
          <w:t>https://www.youtube.com/watch?v=XJhdZLDIXpc&amp;list=PLwL4PWi8_YrdqCnTbYX4TQUumbpRCqtc2&amp;index=2</w:t>
        </w:r>
      </w:hyperlink>
    </w:p>
    <w:p w14:paraId="67B40F5F" w14:textId="5E095FFD" w:rsidR="00CA1E84" w:rsidRPr="00DC2424" w:rsidRDefault="00DC2424" w:rsidP="00DC2424">
      <w:hyperlink r:id="rId33" w:history="1">
        <w:r w:rsidR="00CA1E84" w:rsidRPr="00DC2424">
          <w:rPr>
            <w:rStyle w:val="a3"/>
          </w:rPr>
          <w:t>https://www.youtube.com/watch?v=mtvwklCnuO4&amp;list=PLwL4PWi8_YrdqCnTbYX4TQUumbpRCqtc2&amp;index=3</w:t>
        </w:r>
      </w:hyperlink>
    </w:p>
    <w:p w14:paraId="37EDA584" w14:textId="5263CBD3" w:rsidR="00CA1E84" w:rsidRPr="00DC2424" w:rsidRDefault="00DC2424" w:rsidP="00DC2424">
      <w:hyperlink r:id="rId34" w:history="1">
        <w:r w:rsidR="00CA1E84" w:rsidRPr="00DC2424">
          <w:rPr>
            <w:rStyle w:val="a3"/>
          </w:rPr>
          <w:t>https://www.youtube.com/watch?v=kvGrTPhXmrA&amp;list=PLwL4PWi8_YrdqCnTbYX4TQUumbpRCqtc2&amp;index=4</w:t>
        </w:r>
      </w:hyperlink>
    </w:p>
    <w:p w14:paraId="3CAA70F6" w14:textId="6311878C" w:rsidR="00CA1E84" w:rsidRPr="00DC2424" w:rsidRDefault="00DC2424" w:rsidP="00DC2424">
      <w:hyperlink r:id="rId35" w:history="1">
        <w:r w:rsidR="00CA1E84" w:rsidRPr="00DC2424">
          <w:rPr>
            <w:rStyle w:val="a3"/>
          </w:rPr>
          <w:t>https://www.youtube.com/watch?v=SmFCqD_wGO8&amp;list=PLwL4PWi8_YrdqCnTbYX4TQUumbpRCqtc2&amp;index=5</w:t>
        </w:r>
      </w:hyperlink>
    </w:p>
    <w:p w14:paraId="0725405A" w14:textId="1153184B" w:rsidR="00CA1E84" w:rsidRPr="00DC2424" w:rsidRDefault="00DC2424" w:rsidP="00DC2424">
      <w:hyperlink r:id="rId36" w:history="1">
        <w:r w:rsidR="00CA1E84" w:rsidRPr="00DC2424">
          <w:rPr>
            <w:rStyle w:val="a3"/>
          </w:rPr>
          <w:t>https://www.youtube.com/watch?v=9Ih0-no_PR8&amp;list=PLwL4PWi8_YrdqCnTbYX4TQUumbpRCqtc2&amp;index=6</w:t>
        </w:r>
      </w:hyperlink>
    </w:p>
    <w:p w14:paraId="6FCFFC19" w14:textId="0DA4FCAB" w:rsidR="00CA1E84" w:rsidRPr="00DC2424" w:rsidRDefault="00DC2424" w:rsidP="00DC2424">
      <w:hyperlink r:id="rId37" w:history="1">
        <w:r w:rsidR="00CA1E84" w:rsidRPr="00DC2424">
          <w:rPr>
            <w:rStyle w:val="a3"/>
          </w:rPr>
          <w:t>https://www.youtube.com/watch?v=4Oc232_oLr4&amp;list=PLwL4PWi8_YrdqCnTbYX4TQUumbpRCqtc2&amp;index=7</w:t>
        </w:r>
      </w:hyperlink>
    </w:p>
    <w:p w14:paraId="7C2297B3" w14:textId="25B4C706" w:rsidR="00CA1E84" w:rsidRPr="00DC2424" w:rsidRDefault="00DC2424" w:rsidP="00DC2424">
      <w:hyperlink r:id="rId38" w:history="1">
        <w:r w:rsidR="00CA1E84" w:rsidRPr="00DC2424">
          <w:rPr>
            <w:rStyle w:val="a3"/>
          </w:rPr>
          <w:t>https://www.youtube.com/watch?v=eErbDibjtZk&amp;list=PLwL4PWi8_YrdqCnTbYX4TQUumbpRCqtc2&amp;index=8</w:t>
        </w:r>
      </w:hyperlink>
    </w:p>
    <w:p w14:paraId="2275BAB4" w14:textId="6EA5147C" w:rsidR="00CA1E84" w:rsidRPr="00DC2424" w:rsidRDefault="00DC2424" w:rsidP="00DC2424">
      <w:hyperlink r:id="rId39" w:history="1">
        <w:r w:rsidR="001324AC" w:rsidRPr="00DC2424">
          <w:rPr>
            <w:rStyle w:val="a3"/>
          </w:rPr>
          <w:t>https://www.youtube.com/watch?v=5d46QBtzsgI&amp;t=4s</w:t>
        </w:r>
      </w:hyperlink>
    </w:p>
    <w:p w14:paraId="5D396BF7" w14:textId="77777777" w:rsidR="001324AC" w:rsidRPr="00DC2424" w:rsidRDefault="001324AC" w:rsidP="00DC2424"/>
    <w:p w14:paraId="6FD13472" w14:textId="77777777" w:rsidR="00080B0A" w:rsidRPr="00DC2424" w:rsidRDefault="00080B0A" w:rsidP="00DC2424"/>
    <w:sectPr w:rsidR="00080B0A" w:rsidRPr="00DC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5"/>
    <w:rsid w:val="00080B0A"/>
    <w:rsid w:val="001324AC"/>
    <w:rsid w:val="00191CDE"/>
    <w:rsid w:val="00591C45"/>
    <w:rsid w:val="0076617C"/>
    <w:rsid w:val="00977232"/>
    <w:rsid w:val="00A554B8"/>
    <w:rsid w:val="00AA4349"/>
    <w:rsid w:val="00B903DE"/>
    <w:rsid w:val="00C22D19"/>
    <w:rsid w:val="00CA1E84"/>
    <w:rsid w:val="00DC2424"/>
    <w:rsid w:val="00E802F0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9B16"/>
  <w15:chartTrackingRefBased/>
  <w15:docId w15:val="{AA7D0FEC-13D6-49C7-B11A-0E00678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C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v/1BzLTDGrqB/" TargetMode="External"/><Relationship Id="rId13" Type="http://schemas.openxmlformats.org/officeDocument/2006/relationships/hyperlink" Target="https://www.youtube.com/watch?v=eIIkkYjNVa0&amp;t=1s" TargetMode="External"/><Relationship Id="rId18" Type="http://schemas.openxmlformats.org/officeDocument/2006/relationships/hyperlink" Target="https://www.youtube.com/watch?v=LscavhXqFW8&amp;list=PLC_UdmXsjq2djdEtuCaraL1XDSKdQLeWY" TargetMode="External"/><Relationship Id="rId26" Type="http://schemas.openxmlformats.org/officeDocument/2006/relationships/hyperlink" Target="https://www.youtube.com/watch?v=rafBadPXW8A" TargetMode="External"/><Relationship Id="rId39" Type="http://schemas.openxmlformats.org/officeDocument/2006/relationships/hyperlink" Target="https://www.youtube.com/watch?v=5d46QBtzsgI&amp;t=4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AmXzVbthMc&amp;list=PLC_UdmXsjq2djdEtuCaraL1XDSKdQLeWY&amp;index=4" TargetMode="External"/><Relationship Id="rId34" Type="http://schemas.openxmlformats.org/officeDocument/2006/relationships/hyperlink" Target="https://www.youtube.com/watch?v=kvGrTPhXmrA&amp;list=PLwL4PWi8_YrdqCnTbYX4TQUumbpRCqtc2&amp;index=4" TargetMode="External"/><Relationship Id="rId7" Type="http://schemas.openxmlformats.org/officeDocument/2006/relationships/hyperlink" Target="https://youtube.com/watch?v=HuZHA49uJs0&amp;feature=shared" TargetMode="External"/><Relationship Id="rId12" Type="http://schemas.openxmlformats.org/officeDocument/2006/relationships/hyperlink" Target="https://www.youtube.com/watch?v=uOAOCMdIYiY&amp;t=1s" TargetMode="External"/><Relationship Id="rId17" Type="http://schemas.openxmlformats.org/officeDocument/2006/relationships/hyperlink" Target="https://www.youtube.com/watch?v=8EpxWSiCgzM&amp;t=1s" TargetMode="External"/><Relationship Id="rId25" Type="http://schemas.openxmlformats.org/officeDocument/2006/relationships/hyperlink" Target="https://www.youtube.com/watch?v=f8QKiQT-dzU" TargetMode="External"/><Relationship Id="rId33" Type="http://schemas.openxmlformats.org/officeDocument/2006/relationships/hyperlink" Target="https://www.youtube.com/watch?v=mtvwklCnuO4&amp;list=PLwL4PWi8_YrdqCnTbYX4TQUumbpRCqtc2&amp;index=3" TargetMode="External"/><Relationship Id="rId38" Type="http://schemas.openxmlformats.org/officeDocument/2006/relationships/hyperlink" Target="https://www.youtube.com/watch?v=eErbDibjtZk&amp;list=PLwL4PWi8_YrdqCnTbYX4TQUumbpRCqtc2&amp;index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hx_o2ekKl8&amp;t=1s" TargetMode="External"/><Relationship Id="rId20" Type="http://schemas.openxmlformats.org/officeDocument/2006/relationships/hyperlink" Target="https://www.youtube.com/watch?v=nhp0eOdMZ8I&amp;list=PLC_UdmXsjq2djdEtuCaraL1XDSKdQLeWY&amp;index=3" TargetMode="External"/><Relationship Id="rId29" Type="http://schemas.openxmlformats.org/officeDocument/2006/relationships/hyperlink" Target="https://youtube.com/shorts/huo70IVcWoE?si=nHdP5FPZ8tDENo2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6AXANvQkCZw?si=syEgGOCZ8ly_VBW0" TargetMode="External"/><Relationship Id="rId11" Type="http://schemas.openxmlformats.org/officeDocument/2006/relationships/hyperlink" Target="https://www.youtube.com/watch?v=a6fcQCt0ZQ8&amp;t=1s" TargetMode="External"/><Relationship Id="rId24" Type="http://schemas.openxmlformats.org/officeDocument/2006/relationships/hyperlink" Target="https://www.youtube.com/watch?v=lsy547JOUx4" TargetMode="External"/><Relationship Id="rId32" Type="http://schemas.openxmlformats.org/officeDocument/2006/relationships/hyperlink" Target="https://www.youtube.com/watch?v=XJhdZLDIXpc&amp;list=PLwL4PWi8_YrdqCnTbYX4TQUumbpRCqtc2&amp;index=2" TargetMode="External"/><Relationship Id="rId37" Type="http://schemas.openxmlformats.org/officeDocument/2006/relationships/hyperlink" Target="https://www.youtube.com/watch?v=4Oc232_oLr4&amp;list=PLwL4PWi8_YrdqCnTbYX4TQUumbpRCqtc2&amp;index=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be.com/shorts/PK9QD0djVyQ?si=V3O6S-maWuOfamD_" TargetMode="External"/><Relationship Id="rId15" Type="http://schemas.openxmlformats.org/officeDocument/2006/relationships/hyperlink" Target="https://www.youtube.com/watch?v=d_BNZX43C04&amp;t=1s" TargetMode="External"/><Relationship Id="rId23" Type="http://schemas.openxmlformats.org/officeDocument/2006/relationships/hyperlink" Target="https://www.youtube.com/watch?v=Xmcrg2aquPQ" TargetMode="External"/><Relationship Id="rId28" Type="http://schemas.openxmlformats.org/officeDocument/2006/relationships/hyperlink" Target="https://youtube.com/shorts/ZTWR1UC5uco?si=K8NEQczILdC_mAQJ" TargetMode="External"/><Relationship Id="rId36" Type="http://schemas.openxmlformats.org/officeDocument/2006/relationships/hyperlink" Target="https://www.youtube.com/watch?v=9Ih0-no_PR8&amp;list=PLwL4PWi8_YrdqCnTbYX4TQUumbpRCqtc2&amp;index=6" TargetMode="External"/><Relationship Id="rId10" Type="http://schemas.openxmlformats.org/officeDocument/2006/relationships/hyperlink" Target="https://www.youtube.com/watch?v=0sRuxaIBMIs&amp;t=4s" TargetMode="External"/><Relationship Id="rId19" Type="http://schemas.openxmlformats.org/officeDocument/2006/relationships/hyperlink" Target="https://www.youtube.com/watch?v=qT0HENfYNjw&amp;list=PLC_UdmXsjq2djdEtuCaraL1XDSKdQLeWY&amp;index=2" TargetMode="External"/><Relationship Id="rId31" Type="http://schemas.openxmlformats.org/officeDocument/2006/relationships/hyperlink" Target="https://www.youtube.com/watch?v=1QwDLcLgyRg&amp;list=PLwL4PWi8_YrdqCnTbYX4TQUumbpRCqtc2&amp;index=1" TargetMode="External"/><Relationship Id="rId4" Type="http://schemas.openxmlformats.org/officeDocument/2006/relationships/hyperlink" Target="https://youtube.com/shorts/2Xvh5k1QMK4?si=RGQUEQqFd278L1NE" TargetMode="External"/><Relationship Id="rId9" Type="http://schemas.openxmlformats.org/officeDocument/2006/relationships/hyperlink" Target="https://youtu.be/LuYp2YoTP6M?si=yp5n1wiEb5dYENZu" TargetMode="External"/><Relationship Id="rId14" Type="http://schemas.openxmlformats.org/officeDocument/2006/relationships/hyperlink" Target="https://www.youtube.com/watch?v=ReThUI2WjEk" TargetMode="External"/><Relationship Id="rId22" Type="http://schemas.openxmlformats.org/officeDocument/2006/relationships/hyperlink" Target="https://www.youtube.com/watch?v=6AXANvQkCZw" TargetMode="External"/><Relationship Id="rId27" Type="http://schemas.openxmlformats.org/officeDocument/2006/relationships/hyperlink" Target="https://youtube.com/shorts/D2hTLutbzLk?si=FE84zIXwJ0FT-R_A" TargetMode="External"/><Relationship Id="rId30" Type="http://schemas.openxmlformats.org/officeDocument/2006/relationships/hyperlink" Target="https://www.youtube.com/watch?v=LuYp2YoTP6M&amp;t=2s" TargetMode="External"/><Relationship Id="rId35" Type="http://schemas.openxmlformats.org/officeDocument/2006/relationships/hyperlink" Target="https://www.youtube.com/watch?v=SmFCqD_wGO8&amp;list=PLwL4PWi8_YrdqCnTbYX4TQUumbpRCqtc2&amp;index=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2025-05-04T22:01:00Z</dcterms:created>
  <dcterms:modified xsi:type="dcterms:W3CDTF">2025-05-07T08:56:00Z</dcterms:modified>
</cp:coreProperties>
</file>